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88650E" w14:textId="77777777" w:rsidR="00EE35DB" w:rsidRDefault="00EE35DB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0699A055" w14:textId="77777777" w:rsidR="00EE35DB" w:rsidRDefault="00EE35DB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</w:p>
    <w:p w14:paraId="4EA892FA" w14:textId="77777777" w:rsidR="00EE35DB" w:rsidRDefault="00EE35DB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</w:p>
    <w:p w14:paraId="341B6035" w14:textId="77777777" w:rsidR="00EE35DB" w:rsidRDefault="00EE35DB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</w:p>
    <w:p w14:paraId="19468D80" w14:textId="77777777" w:rsidR="00EE35DB" w:rsidRDefault="00EE35DB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</w:p>
    <w:p w14:paraId="42AF1C79" w14:textId="77777777" w:rsidR="00EE35DB" w:rsidRDefault="00EE35DB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</w:p>
    <w:p w14:paraId="52E437E8" w14:textId="77777777" w:rsidR="00EE35DB" w:rsidRPr="00461851" w:rsidRDefault="00000000">
      <w:pPr>
        <w:spacing w:line="312" w:lineRule="auto"/>
        <w:jc w:val="center"/>
        <w:rPr>
          <w:b/>
          <w:bCs/>
          <w:sz w:val="32"/>
          <w:szCs w:val="32"/>
        </w:rPr>
      </w:pPr>
      <w:r w:rsidRPr="00461851">
        <w:rPr>
          <w:b/>
          <w:bCs/>
          <w:sz w:val="32"/>
          <w:szCs w:val="32"/>
        </w:rPr>
        <w:t>INFORMACJA</w:t>
      </w:r>
    </w:p>
    <w:p w14:paraId="184192FB" w14:textId="7C173219" w:rsidR="00EE35DB" w:rsidRPr="00461851" w:rsidRDefault="00000000">
      <w:pPr>
        <w:spacing w:line="312" w:lineRule="auto"/>
        <w:jc w:val="center"/>
        <w:rPr>
          <w:b/>
          <w:sz w:val="32"/>
          <w:szCs w:val="32"/>
        </w:rPr>
      </w:pPr>
      <w:r w:rsidRPr="00461851">
        <w:rPr>
          <w:b/>
          <w:sz w:val="32"/>
          <w:szCs w:val="32"/>
        </w:rPr>
        <w:t xml:space="preserve">Miejskiej Komisji Wyborczej w </w:t>
      </w:r>
      <w:r w:rsidR="00461851">
        <w:rPr>
          <w:b/>
          <w:sz w:val="32"/>
          <w:szCs w:val="32"/>
        </w:rPr>
        <w:t>Chełmku</w:t>
      </w:r>
    </w:p>
    <w:p w14:paraId="26B0568A" w14:textId="13252EC4" w:rsidR="00EE35DB" w:rsidRPr="00461851" w:rsidRDefault="00000000">
      <w:pPr>
        <w:spacing w:line="312" w:lineRule="auto"/>
        <w:jc w:val="center"/>
        <w:rPr>
          <w:b/>
          <w:sz w:val="32"/>
          <w:szCs w:val="32"/>
        </w:rPr>
      </w:pPr>
      <w:r w:rsidRPr="00461851">
        <w:rPr>
          <w:b/>
          <w:sz w:val="32"/>
          <w:szCs w:val="32"/>
        </w:rPr>
        <w:t>z dnia 1</w:t>
      </w:r>
      <w:r w:rsidR="00C44D44">
        <w:rPr>
          <w:b/>
          <w:sz w:val="32"/>
          <w:szCs w:val="32"/>
        </w:rPr>
        <w:t>4</w:t>
      </w:r>
      <w:r w:rsidRPr="00461851">
        <w:rPr>
          <w:b/>
          <w:sz w:val="32"/>
          <w:szCs w:val="32"/>
        </w:rPr>
        <w:t xml:space="preserve"> marca 2024 r.</w:t>
      </w:r>
    </w:p>
    <w:p w14:paraId="55F4BE2E" w14:textId="77777777" w:rsidR="00EE35DB" w:rsidRPr="00461851" w:rsidRDefault="00EE35DB">
      <w:pPr>
        <w:spacing w:line="312" w:lineRule="auto"/>
        <w:rPr>
          <w:bCs/>
        </w:rPr>
      </w:pPr>
    </w:p>
    <w:p w14:paraId="2930C095" w14:textId="77777777" w:rsidR="00EE35DB" w:rsidRPr="00461851" w:rsidRDefault="00EE35DB">
      <w:pPr>
        <w:spacing w:line="312" w:lineRule="auto"/>
        <w:jc w:val="both"/>
      </w:pPr>
    </w:p>
    <w:p w14:paraId="4E58CDC0" w14:textId="77777777" w:rsidR="00EE35DB" w:rsidRPr="00461851" w:rsidRDefault="00EE35DB">
      <w:pPr>
        <w:spacing w:line="312" w:lineRule="auto"/>
        <w:jc w:val="both"/>
      </w:pPr>
    </w:p>
    <w:p w14:paraId="3FDA0C60" w14:textId="7ADC5C31" w:rsidR="00EE35DB" w:rsidRPr="00461851" w:rsidRDefault="00000000">
      <w:pPr>
        <w:spacing w:line="312" w:lineRule="auto"/>
        <w:jc w:val="both"/>
      </w:pPr>
      <w:r w:rsidRPr="00461851">
        <w:tab/>
        <w:t>Na podstawie art. 408 pkt. 3 ustawy z dnia 5 stycznia 2011 r. – Kodeks wyborczy (Dz. U. z 2023 r. poz. 2408), podaje się do wiadomości publicznej</w:t>
      </w:r>
      <w:r w:rsidR="00C44D44">
        <w:t xml:space="preserve"> nowy</w:t>
      </w:r>
      <w:r w:rsidRPr="00461851">
        <w:t xml:space="preserve"> termin i miejsce losowania jednolitych numerów list kandydatów na radnych Rady Mi</w:t>
      </w:r>
      <w:r w:rsidR="00461851">
        <w:t>ejskiej w Chełmku</w:t>
      </w:r>
      <w:r w:rsidRPr="00461851">
        <w:t xml:space="preserve"> — losowanie odbędzie się w dniu 1</w:t>
      </w:r>
      <w:r w:rsidR="00C44D44">
        <w:t>5</w:t>
      </w:r>
      <w:r w:rsidRPr="00461851">
        <w:t xml:space="preserve"> marca 2024 r. o godz. 1</w:t>
      </w:r>
      <w:r w:rsidR="00C44D44">
        <w:t>0</w:t>
      </w:r>
      <w:r w:rsidRPr="00461851">
        <w:t>.</w:t>
      </w:r>
      <w:r w:rsidR="00461851">
        <w:t>0</w:t>
      </w:r>
      <w:r w:rsidRPr="00461851">
        <w:t>0 w siedzibie Urzędu Mi</w:t>
      </w:r>
      <w:r w:rsidR="00461851">
        <w:t>ejskiego w Chełmku</w:t>
      </w:r>
      <w:r w:rsidRPr="00461851">
        <w:t xml:space="preserve">, ul. </w:t>
      </w:r>
      <w:r w:rsidR="00461851">
        <w:t>Krakowska 11</w:t>
      </w:r>
      <w:r w:rsidRPr="00461851">
        <w:t>,</w:t>
      </w:r>
      <w:r w:rsidR="00461851">
        <w:t xml:space="preserve">                     </w:t>
      </w:r>
      <w:r w:rsidRPr="00461851">
        <w:t xml:space="preserve"> 32-6</w:t>
      </w:r>
      <w:r w:rsidR="00461851">
        <w:t>6</w:t>
      </w:r>
      <w:r w:rsidRPr="00461851">
        <w:t xml:space="preserve">0 </w:t>
      </w:r>
      <w:r w:rsidR="00461851">
        <w:t>Chełmek</w:t>
      </w:r>
      <w:r w:rsidRPr="00461851">
        <w:t xml:space="preserve">, sala </w:t>
      </w:r>
      <w:r w:rsidR="00461851">
        <w:t>sesyjna</w:t>
      </w:r>
      <w:r w:rsidRPr="00461851">
        <w:t>.</w:t>
      </w:r>
    </w:p>
    <w:p w14:paraId="2B199F9C" w14:textId="77777777" w:rsidR="00EE35DB" w:rsidRDefault="00EE35DB">
      <w:pPr>
        <w:spacing w:line="312" w:lineRule="auto"/>
        <w:ind w:left="4536"/>
        <w:jc w:val="center"/>
        <w:rPr>
          <w:b/>
          <w:bCs/>
        </w:rPr>
      </w:pPr>
    </w:p>
    <w:p w14:paraId="110CEA42" w14:textId="77777777" w:rsidR="00EE35DB" w:rsidRDefault="00EE35DB">
      <w:pPr>
        <w:spacing w:line="312" w:lineRule="auto"/>
        <w:ind w:left="4536"/>
        <w:jc w:val="center"/>
        <w:rPr>
          <w:b/>
          <w:bCs/>
        </w:rPr>
      </w:pPr>
    </w:p>
    <w:p w14:paraId="37839D80" w14:textId="77777777" w:rsidR="00EE35DB" w:rsidRPr="00461851" w:rsidRDefault="00000000">
      <w:pPr>
        <w:spacing w:line="312" w:lineRule="auto"/>
        <w:ind w:left="4536"/>
        <w:jc w:val="center"/>
        <w:rPr>
          <w:b/>
          <w:bCs/>
        </w:rPr>
      </w:pPr>
      <w:r w:rsidRPr="00461851">
        <w:rPr>
          <w:b/>
          <w:bCs/>
        </w:rPr>
        <w:t xml:space="preserve">Przewodnicząca </w:t>
      </w:r>
    </w:p>
    <w:p w14:paraId="4F3E01D4" w14:textId="48B459BD" w:rsidR="00EE35DB" w:rsidRDefault="00000000">
      <w:pPr>
        <w:spacing w:line="312" w:lineRule="auto"/>
        <w:ind w:left="4536"/>
        <w:jc w:val="center"/>
        <w:rPr>
          <w:b/>
          <w:bCs/>
        </w:rPr>
      </w:pPr>
      <w:r w:rsidRPr="00461851">
        <w:rPr>
          <w:b/>
          <w:bCs/>
        </w:rPr>
        <w:t xml:space="preserve">Miejskiej Komisji Wyborczej w </w:t>
      </w:r>
      <w:r w:rsidR="00461851">
        <w:rPr>
          <w:b/>
          <w:bCs/>
        </w:rPr>
        <w:t>Chełmku</w:t>
      </w:r>
    </w:p>
    <w:p w14:paraId="376D62DD" w14:textId="2ED7B1FA" w:rsidR="00461851" w:rsidRPr="00461851" w:rsidRDefault="0046185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Magdalena Joanna Babiuch</w:t>
      </w:r>
    </w:p>
    <w:p w14:paraId="18D9030D" w14:textId="77777777" w:rsidR="00EE35DB" w:rsidRPr="00461851" w:rsidRDefault="00EE35DB">
      <w:pPr>
        <w:spacing w:line="312" w:lineRule="auto"/>
        <w:ind w:left="4536"/>
        <w:jc w:val="center"/>
        <w:rPr>
          <w:b/>
          <w:bCs/>
        </w:rPr>
      </w:pPr>
    </w:p>
    <w:p w14:paraId="5856C5D0" w14:textId="77777777" w:rsidR="00EE35DB" w:rsidRPr="00461851" w:rsidRDefault="00EE35DB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</w:p>
    <w:sectPr w:rsidR="00EE35DB" w:rsidRPr="00461851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DB"/>
    <w:rsid w:val="00461851"/>
    <w:rsid w:val="00542F1D"/>
    <w:rsid w:val="00C44D44"/>
    <w:rsid w:val="00E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CCEB"/>
  <w15:docId w15:val="{B70E2DE1-E052-4F61-B38D-7BF3E673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505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dc:description/>
  <cp:lastModifiedBy>Magdalena Babiuch</cp:lastModifiedBy>
  <cp:revision>5</cp:revision>
  <cp:lastPrinted>2024-03-14T14:30:00Z</cp:lastPrinted>
  <dcterms:created xsi:type="dcterms:W3CDTF">2024-03-13T06:43:00Z</dcterms:created>
  <dcterms:modified xsi:type="dcterms:W3CDTF">2024-03-14T14:30:00Z</dcterms:modified>
  <dc:language>pl-PL</dc:language>
</cp:coreProperties>
</file>